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40" w:rsidRPr="001D6032" w:rsidRDefault="00382140" w:rsidP="00382140">
      <w:pPr>
        <w:tabs>
          <w:tab w:val="left" w:pos="4097"/>
          <w:tab w:val="center" w:pos="4677"/>
        </w:tabs>
        <w:spacing w:line="24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1D6032">
        <w:rPr>
          <w:rFonts w:ascii="Times New Roman" w:hAnsi="Times New Roman" w:cs="Times New Roman"/>
          <w:b/>
          <w:bCs/>
          <w:color w:val="000000" w:themeColor="text1"/>
        </w:rPr>
        <w:t>Список</w:t>
      </w:r>
    </w:p>
    <w:p w:rsidR="00382140" w:rsidRPr="001D6032" w:rsidRDefault="00382140" w:rsidP="00382140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 w:rsidRPr="001D6032">
        <w:rPr>
          <w:rFonts w:ascii="Times New Roman" w:hAnsi="Times New Roman" w:cs="Times New Roman"/>
          <w:b/>
          <w:color w:val="000000" w:themeColor="text1"/>
        </w:rPr>
        <w:t>учащихся МБОУ «</w:t>
      </w:r>
      <w:r w:rsidRPr="001D6032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 </w:t>
      </w:r>
      <w:proofErr w:type="spellStart"/>
      <w:r w:rsidR="00D90667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Нижнечершилинская</w:t>
      </w:r>
      <w:proofErr w:type="spellEnd"/>
      <w:r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 О</w:t>
      </w:r>
      <w:r w:rsidRPr="001D6032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ОШ</w:t>
      </w:r>
      <w:r>
        <w:rPr>
          <w:rFonts w:ascii="Times New Roman" w:hAnsi="Times New Roman" w:cs="Times New Roman"/>
          <w:b/>
          <w:color w:val="000000" w:themeColor="text1"/>
        </w:rPr>
        <w:t xml:space="preserve">»  </w:t>
      </w:r>
      <w:proofErr w:type="spellStart"/>
      <w:r>
        <w:rPr>
          <w:rFonts w:ascii="Times New Roman" w:hAnsi="Times New Roman" w:cs="Times New Roman"/>
          <w:b/>
          <w:color w:val="000000" w:themeColor="text1"/>
        </w:rPr>
        <w:t>Лениногорского</w:t>
      </w:r>
      <w:proofErr w:type="spellEnd"/>
      <w:r>
        <w:rPr>
          <w:rFonts w:ascii="Times New Roman" w:hAnsi="Times New Roman" w:cs="Times New Roman"/>
          <w:b/>
          <w:color w:val="000000" w:themeColor="text1"/>
        </w:rPr>
        <w:t xml:space="preserve"> района</w:t>
      </w:r>
    </w:p>
    <w:p w:rsidR="00382140" w:rsidRPr="001D6032" w:rsidRDefault="00382140" w:rsidP="00382140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1D6032">
        <w:rPr>
          <w:rFonts w:ascii="Times New Roman" w:hAnsi="Times New Roman" w:cs="Times New Roman"/>
          <w:b/>
          <w:color w:val="000000" w:themeColor="text1"/>
        </w:rPr>
        <w:t>Республики Татарстан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, </w:t>
      </w:r>
      <w:proofErr w:type="gramStart"/>
      <w:r>
        <w:rPr>
          <w:rFonts w:ascii="Times New Roman" w:hAnsi="Times New Roman" w:cs="Times New Roman"/>
          <w:b/>
          <w:bCs/>
          <w:color w:val="000000" w:themeColor="text1"/>
        </w:rPr>
        <w:t>получивших</w:t>
      </w:r>
      <w:proofErr w:type="gramEnd"/>
      <w:r>
        <w:rPr>
          <w:rFonts w:ascii="Times New Roman" w:hAnsi="Times New Roman" w:cs="Times New Roman"/>
          <w:b/>
          <w:bCs/>
          <w:color w:val="000000" w:themeColor="text1"/>
        </w:rPr>
        <w:t xml:space="preserve"> услугу</w:t>
      </w:r>
      <w:r w:rsidRPr="001D6032">
        <w:rPr>
          <w:rFonts w:ascii="Times New Roman" w:hAnsi="Times New Roman" w:cs="Times New Roman"/>
          <w:b/>
          <w:bCs/>
          <w:color w:val="000000" w:themeColor="text1"/>
        </w:rPr>
        <w:t xml:space="preserve"> по профориентации</w:t>
      </w:r>
    </w:p>
    <w:p w:rsidR="00382140" w:rsidRPr="001D24C9" w:rsidRDefault="004540C5" w:rsidP="00382140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382140" w:rsidRPr="001D6032">
        <w:rPr>
          <w:rFonts w:ascii="Times New Roman" w:hAnsi="Times New Roman" w:cs="Times New Roman"/>
          <w:b/>
          <w:bCs/>
          <w:color w:val="000000" w:themeColor="text1"/>
        </w:rPr>
        <w:t xml:space="preserve"> согласн</w:t>
      </w:r>
      <w:r w:rsidR="00382140">
        <w:rPr>
          <w:rFonts w:ascii="Times New Roman" w:hAnsi="Times New Roman" w:cs="Times New Roman"/>
          <w:b/>
          <w:bCs/>
          <w:color w:val="000000" w:themeColor="text1"/>
        </w:rPr>
        <w:t>о государственному контракту № 3-ПФ  от  22.08</w:t>
      </w:r>
      <w:r w:rsidR="00382140" w:rsidRPr="001D6032">
        <w:rPr>
          <w:rFonts w:ascii="Times New Roman" w:hAnsi="Times New Roman" w:cs="Times New Roman"/>
          <w:b/>
          <w:bCs/>
          <w:color w:val="000000" w:themeColor="text1"/>
        </w:rPr>
        <w:t>.2019 г.</w:t>
      </w:r>
    </w:p>
    <w:p w:rsidR="001C1D41" w:rsidRPr="00BE19D2" w:rsidRDefault="00382140" w:rsidP="00382140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D73EAE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4540C5">
        <w:rPr>
          <w:rFonts w:ascii="Times New Roman" w:hAnsi="Times New Roman" w:cs="Times New Roman"/>
        </w:rPr>
        <w:t>03.12</w:t>
      </w:r>
      <w:r w:rsidR="004B7107" w:rsidRPr="001D6032">
        <w:rPr>
          <w:rFonts w:ascii="Times New Roman" w:hAnsi="Times New Roman" w:cs="Times New Roman"/>
        </w:rPr>
        <w:t>.2019</w:t>
      </w:r>
      <w:r w:rsidR="00EF3632">
        <w:rPr>
          <w:rFonts w:ascii="Times New Roman" w:hAnsi="Times New Roman" w:cs="Times New Roman"/>
        </w:rPr>
        <w:t xml:space="preserve">   МБОУ </w:t>
      </w:r>
      <w:r w:rsidR="004540C5">
        <w:rPr>
          <w:rFonts w:ascii="Times New Roman" w:hAnsi="Times New Roman" w:cs="Times New Roman"/>
        </w:rPr>
        <w:t>«</w:t>
      </w:r>
      <w:proofErr w:type="spellStart"/>
      <w:r w:rsidR="004540C5">
        <w:rPr>
          <w:rFonts w:ascii="Times New Roman" w:hAnsi="Times New Roman" w:cs="Times New Roman"/>
        </w:rPr>
        <w:t>Нижнечершилинская</w:t>
      </w:r>
      <w:proofErr w:type="spellEnd"/>
      <w:r w:rsidR="00D73EAE">
        <w:rPr>
          <w:rFonts w:ascii="Times New Roman" w:hAnsi="Times New Roman" w:cs="Times New Roman"/>
        </w:rPr>
        <w:t xml:space="preserve"> </w:t>
      </w:r>
      <w:r w:rsidR="00EF3632">
        <w:rPr>
          <w:rFonts w:ascii="Times New Roman" w:hAnsi="Times New Roman" w:cs="Times New Roman"/>
        </w:rPr>
        <w:t>ООШ</w:t>
      </w:r>
      <w:r w:rsidR="004540C5">
        <w:rPr>
          <w:rFonts w:ascii="Times New Roman" w:hAnsi="Times New Roman" w:cs="Times New Roman"/>
        </w:rPr>
        <w:t>»</w:t>
      </w:r>
      <w:r w:rsidR="006C7A69">
        <w:rPr>
          <w:rFonts w:ascii="Times New Roman" w:hAnsi="Times New Roman" w:cs="Times New Roman"/>
        </w:rPr>
        <w:t xml:space="preserve"> </w:t>
      </w:r>
      <w:r w:rsidR="00917212">
        <w:rPr>
          <w:rFonts w:ascii="Times New Roman" w:hAnsi="Times New Roman" w:cs="Times New Roman"/>
        </w:rPr>
        <w:t xml:space="preserve"> </w:t>
      </w:r>
      <w:r w:rsidR="00BE19D2">
        <w:rPr>
          <w:rFonts w:ascii="Times New Roman" w:hAnsi="Times New Roman" w:cs="Times New Roman"/>
          <w:lang w:val="en-US"/>
        </w:rPr>
        <w:t xml:space="preserve"> 8 </w:t>
      </w:r>
      <w:r w:rsidR="00BE19D2">
        <w:rPr>
          <w:rFonts w:ascii="Times New Roman" w:hAnsi="Times New Roman" w:cs="Times New Roman"/>
        </w:rPr>
        <w:t>класс</w:t>
      </w:r>
    </w:p>
    <w:tbl>
      <w:tblPr>
        <w:tblStyle w:val="a3"/>
        <w:tblW w:w="0" w:type="auto"/>
        <w:tblLook w:val="04A0"/>
      </w:tblPr>
      <w:tblGrid>
        <w:gridCol w:w="655"/>
        <w:gridCol w:w="4520"/>
        <w:gridCol w:w="3722"/>
      </w:tblGrid>
      <w:tr w:rsidR="00917212" w:rsidRPr="001D6032" w:rsidTr="00382140">
        <w:tc>
          <w:tcPr>
            <w:tcW w:w="655" w:type="dxa"/>
          </w:tcPr>
          <w:p w:rsidR="00917212" w:rsidRPr="001D6032" w:rsidRDefault="00917212" w:rsidP="001C1D41">
            <w:pPr>
              <w:jc w:val="center"/>
              <w:rPr>
                <w:rFonts w:ascii="Times New Roman" w:hAnsi="Times New Roman" w:cs="Times New Roman"/>
              </w:rPr>
            </w:pPr>
            <w:r w:rsidRPr="001D6032">
              <w:rPr>
                <w:rFonts w:ascii="Times New Roman" w:hAnsi="Times New Roman" w:cs="Times New Roman"/>
              </w:rPr>
              <w:t>№</w:t>
            </w:r>
          </w:p>
          <w:p w:rsidR="00917212" w:rsidRPr="001D6032" w:rsidRDefault="00917212" w:rsidP="001C1D4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D6032">
              <w:rPr>
                <w:rFonts w:ascii="Times New Roman" w:hAnsi="Times New Roman" w:cs="Times New Roman"/>
              </w:rPr>
              <w:t>п\</w:t>
            </w:r>
            <w:proofErr w:type="gramStart"/>
            <w:r w:rsidRPr="001D6032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</w:p>
        </w:tc>
        <w:tc>
          <w:tcPr>
            <w:tcW w:w="4520" w:type="dxa"/>
          </w:tcPr>
          <w:p w:rsidR="00917212" w:rsidRPr="001D6032" w:rsidRDefault="00917212" w:rsidP="001C1D41">
            <w:pPr>
              <w:jc w:val="center"/>
              <w:rPr>
                <w:rFonts w:ascii="Times New Roman" w:hAnsi="Times New Roman" w:cs="Times New Roman"/>
              </w:rPr>
            </w:pPr>
            <w:r w:rsidRPr="001D6032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3722" w:type="dxa"/>
          </w:tcPr>
          <w:p w:rsidR="00917212" w:rsidRPr="001D6032" w:rsidRDefault="00382140" w:rsidP="001C1D4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Результа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тестирования</w:t>
            </w:r>
          </w:p>
        </w:tc>
      </w:tr>
      <w:tr w:rsidR="00917212" w:rsidTr="00382140">
        <w:tc>
          <w:tcPr>
            <w:tcW w:w="655" w:type="dxa"/>
          </w:tcPr>
          <w:p w:rsidR="00917212" w:rsidRDefault="00917212" w:rsidP="001C1D41">
            <w:pPr>
              <w:jc w:val="center"/>
            </w:pPr>
            <w:r>
              <w:t>1.</w:t>
            </w:r>
          </w:p>
        </w:tc>
        <w:tc>
          <w:tcPr>
            <w:tcW w:w="4520" w:type="dxa"/>
          </w:tcPr>
          <w:p w:rsidR="00917212" w:rsidRPr="00BD350A" w:rsidRDefault="004540C5" w:rsidP="001C1D4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Асгатовна</w:t>
            </w:r>
            <w:proofErr w:type="spellEnd"/>
          </w:p>
        </w:tc>
        <w:tc>
          <w:tcPr>
            <w:tcW w:w="3722" w:type="dxa"/>
          </w:tcPr>
          <w:p w:rsidR="00682E6A" w:rsidRDefault="00382140" w:rsidP="00682E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682E6A">
              <w:rPr>
                <w:rFonts w:ascii="Times New Roman" w:hAnsi="Times New Roman" w:cs="Times New Roman"/>
              </w:rPr>
              <w:t xml:space="preserve">Склонность к </w:t>
            </w:r>
            <w:proofErr w:type="gramStart"/>
            <w:r w:rsidR="00682E6A">
              <w:rPr>
                <w:rFonts w:ascii="Times New Roman" w:hAnsi="Times New Roman" w:cs="Times New Roman"/>
              </w:rPr>
              <w:t>эстетическим видам</w:t>
            </w:r>
            <w:proofErr w:type="gramEnd"/>
            <w:r w:rsidR="00682E6A">
              <w:rPr>
                <w:rFonts w:ascii="Times New Roman" w:hAnsi="Times New Roman" w:cs="Times New Roman"/>
              </w:rPr>
              <w:t xml:space="preserve"> деятельности – </w:t>
            </w:r>
            <w:r w:rsidR="004540C5">
              <w:rPr>
                <w:rFonts w:ascii="Times New Roman" w:hAnsi="Times New Roman" w:cs="Times New Roman"/>
              </w:rPr>
              <w:t xml:space="preserve"> </w:t>
            </w:r>
            <w:r w:rsidR="00682E6A">
              <w:rPr>
                <w:rFonts w:ascii="Times New Roman" w:hAnsi="Times New Roman" w:cs="Times New Roman"/>
              </w:rPr>
              <w:t xml:space="preserve"> парикмахер, художник.</w:t>
            </w:r>
          </w:p>
          <w:p w:rsidR="00917212" w:rsidRDefault="00682E6A" w:rsidP="00682E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Склонность к работе с людьми – педагог, врач, психолог.</w:t>
            </w:r>
          </w:p>
        </w:tc>
      </w:tr>
      <w:tr w:rsidR="00917212" w:rsidTr="00382140">
        <w:tc>
          <w:tcPr>
            <w:tcW w:w="655" w:type="dxa"/>
          </w:tcPr>
          <w:p w:rsidR="00917212" w:rsidRDefault="00917212" w:rsidP="001C1D41">
            <w:pPr>
              <w:jc w:val="center"/>
            </w:pPr>
            <w:r>
              <w:t>2.</w:t>
            </w:r>
          </w:p>
        </w:tc>
        <w:tc>
          <w:tcPr>
            <w:tcW w:w="4520" w:type="dxa"/>
          </w:tcPr>
          <w:p w:rsidR="00917212" w:rsidRPr="00BD350A" w:rsidRDefault="004540C5" w:rsidP="001C1D4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Диана Алексеевна</w:t>
            </w:r>
          </w:p>
        </w:tc>
        <w:tc>
          <w:tcPr>
            <w:tcW w:w="3722" w:type="dxa"/>
          </w:tcPr>
          <w:p w:rsidR="004540C5" w:rsidRDefault="004540C5" w:rsidP="004540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Склонность к </w:t>
            </w:r>
            <w:proofErr w:type="gramStart"/>
            <w:r>
              <w:rPr>
                <w:rFonts w:ascii="Times New Roman" w:hAnsi="Times New Roman" w:cs="Times New Roman"/>
              </w:rPr>
              <w:t>эстетическим видам</w:t>
            </w:r>
            <w:proofErr w:type="gramEnd"/>
            <w:r>
              <w:rPr>
                <w:rFonts w:ascii="Times New Roman" w:hAnsi="Times New Roman" w:cs="Times New Roman"/>
              </w:rPr>
              <w:t xml:space="preserve"> деятельности –   парикмахер, художник.</w:t>
            </w:r>
          </w:p>
          <w:p w:rsidR="00917212" w:rsidRDefault="004540C5" w:rsidP="004540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Склонность к работе с людьми – педагог, врач, психолог.</w:t>
            </w:r>
          </w:p>
        </w:tc>
      </w:tr>
      <w:tr w:rsidR="00917212" w:rsidTr="00382140">
        <w:tc>
          <w:tcPr>
            <w:tcW w:w="655" w:type="dxa"/>
          </w:tcPr>
          <w:p w:rsidR="00917212" w:rsidRDefault="00917212" w:rsidP="001C1D41">
            <w:pPr>
              <w:jc w:val="center"/>
            </w:pPr>
            <w:r>
              <w:t>3.</w:t>
            </w:r>
          </w:p>
        </w:tc>
        <w:tc>
          <w:tcPr>
            <w:tcW w:w="4520" w:type="dxa"/>
          </w:tcPr>
          <w:p w:rsidR="004540C5" w:rsidRDefault="004540C5" w:rsidP="001C1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Гарифуллин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Айзат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Азатович</w:t>
            </w:r>
            <w:proofErr w:type="spellEnd"/>
          </w:p>
          <w:p w:rsidR="00917212" w:rsidRPr="004540C5" w:rsidRDefault="00917212" w:rsidP="004540C5">
            <w:pPr>
              <w:ind w:firstLine="708"/>
              <w:rPr>
                <w:rFonts w:ascii="Times New Roman" w:hAnsi="Times New Roman" w:cs="Times New Roman"/>
              </w:rPr>
            </w:pPr>
          </w:p>
        </w:tc>
        <w:tc>
          <w:tcPr>
            <w:tcW w:w="3722" w:type="dxa"/>
          </w:tcPr>
          <w:p w:rsidR="00917212" w:rsidRDefault="00382140" w:rsidP="001C1D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Склонность к </w:t>
            </w:r>
            <w:proofErr w:type="gramStart"/>
            <w:r>
              <w:rPr>
                <w:rFonts w:ascii="Times New Roman" w:hAnsi="Times New Roman" w:cs="Times New Roman"/>
              </w:rPr>
              <w:t>эстетическим видам</w:t>
            </w:r>
            <w:proofErr w:type="gramEnd"/>
            <w:r>
              <w:rPr>
                <w:rFonts w:ascii="Times New Roman" w:hAnsi="Times New Roman" w:cs="Times New Roman"/>
              </w:rPr>
              <w:t xml:space="preserve"> деятельности – актер, парикмахер, художник.</w:t>
            </w:r>
          </w:p>
          <w:p w:rsidR="00382140" w:rsidRDefault="004540C5" w:rsidP="004540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Склонность к </w:t>
            </w:r>
            <w:proofErr w:type="gramStart"/>
            <w:r>
              <w:rPr>
                <w:rFonts w:ascii="Times New Roman" w:hAnsi="Times New Roman" w:cs="Times New Roman"/>
              </w:rPr>
              <w:t>эстетическим видам</w:t>
            </w:r>
            <w:proofErr w:type="gramEnd"/>
            <w:r>
              <w:rPr>
                <w:rFonts w:ascii="Times New Roman" w:hAnsi="Times New Roman" w:cs="Times New Roman"/>
              </w:rPr>
              <w:t xml:space="preserve"> деятельности –  музыкант, дизайнер</w:t>
            </w:r>
          </w:p>
        </w:tc>
      </w:tr>
      <w:tr w:rsidR="00917212" w:rsidTr="00382140">
        <w:tc>
          <w:tcPr>
            <w:tcW w:w="655" w:type="dxa"/>
          </w:tcPr>
          <w:p w:rsidR="00917212" w:rsidRDefault="00917212" w:rsidP="001D6032">
            <w:pPr>
              <w:jc w:val="center"/>
            </w:pPr>
            <w:r>
              <w:t>4.</w:t>
            </w:r>
          </w:p>
        </w:tc>
        <w:tc>
          <w:tcPr>
            <w:tcW w:w="4520" w:type="dxa"/>
          </w:tcPr>
          <w:p w:rsidR="00917212" w:rsidRPr="00BD350A" w:rsidRDefault="004540C5" w:rsidP="00D73E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Камилла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Талгатовна</w:t>
            </w:r>
            <w:proofErr w:type="spellEnd"/>
          </w:p>
        </w:tc>
        <w:tc>
          <w:tcPr>
            <w:tcW w:w="3722" w:type="dxa"/>
          </w:tcPr>
          <w:p w:rsidR="00917212" w:rsidRDefault="00C22A4D" w:rsidP="00D73E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Склонность к работе с людьми – педагог, врач, </w:t>
            </w:r>
            <w:r w:rsidR="00682E6A">
              <w:rPr>
                <w:rFonts w:ascii="Times New Roman" w:hAnsi="Times New Roman" w:cs="Times New Roman"/>
              </w:rPr>
              <w:t>психолог.</w:t>
            </w:r>
          </w:p>
          <w:p w:rsidR="00682E6A" w:rsidRDefault="004540C5" w:rsidP="00D73E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917212" w:rsidTr="00382140">
        <w:tc>
          <w:tcPr>
            <w:tcW w:w="655" w:type="dxa"/>
          </w:tcPr>
          <w:p w:rsidR="00917212" w:rsidRDefault="00917212" w:rsidP="001C1D41">
            <w:pPr>
              <w:jc w:val="center"/>
            </w:pPr>
            <w:r>
              <w:t>5.</w:t>
            </w:r>
          </w:p>
        </w:tc>
        <w:tc>
          <w:tcPr>
            <w:tcW w:w="4520" w:type="dxa"/>
          </w:tcPr>
          <w:p w:rsidR="00917212" w:rsidRPr="00BD350A" w:rsidRDefault="004540C5" w:rsidP="00D73E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Язиля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Рифгатовна</w:t>
            </w:r>
            <w:proofErr w:type="spellEnd"/>
          </w:p>
        </w:tc>
        <w:tc>
          <w:tcPr>
            <w:tcW w:w="3722" w:type="dxa"/>
          </w:tcPr>
          <w:p w:rsidR="00917212" w:rsidRDefault="004540C5" w:rsidP="004540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C22A4D">
              <w:rPr>
                <w:rFonts w:ascii="Times New Roman" w:hAnsi="Times New Roman" w:cs="Times New Roman"/>
              </w:rPr>
              <w:t>Склонность к экстремальным видам деятельности – полицейский, пожарный, следователь.</w:t>
            </w:r>
          </w:p>
        </w:tc>
      </w:tr>
      <w:tr w:rsidR="00917212" w:rsidTr="00382140">
        <w:tc>
          <w:tcPr>
            <w:tcW w:w="655" w:type="dxa"/>
          </w:tcPr>
          <w:p w:rsidR="00917212" w:rsidRDefault="00917212" w:rsidP="00DA5B67">
            <w:pPr>
              <w:jc w:val="center"/>
            </w:pPr>
            <w:r>
              <w:t>6.</w:t>
            </w:r>
          </w:p>
        </w:tc>
        <w:tc>
          <w:tcPr>
            <w:tcW w:w="4520" w:type="dxa"/>
          </w:tcPr>
          <w:p w:rsidR="00917212" w:rsidRPr="00BD350A" w:rsidRDefault="004540C5" w:rsidP="00D73EA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Хсаншина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Аделя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Ринатовна</w:t>
            </w:r>
            <w:proofErr w:type="spellEnd"/>
          </w:p>
        </w:tc>
        <w:tc>
          <w:tcPr>
            <w:tcW w:w="3722" w:type="dxa"/>
          </w:tcPr>
          <w:p w:rsidR="00682E6A" w:rsidRDefault="004540C5" w:rsidP="00682E6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Склонность к работе с людьми – педагог. </w:t>
            </w:r>
          </w:p>
          <w:p w:rsidR="00917212" w:rsidRDefault="00682E6A" w:rsidP="004540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Склонность к экстремальным видам деятельности – полицейский, </w:t>
            </w:r>
            <w:r w:rsidR="004540C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следователь.</w:t>
            </w:r>
          </w:p>
        </w:tc>
      </w:tr>
    </w:tbl>
    <w:p w:rsidR="00BE19D2" w:rsidRDefault="00BE19D2" w:rsidP="00BE19D2">
      <w:pPr>
        <w:tabs>
          <w:tab w:val="left" w:pos="4097"/>
          <w:tab w:val="center" w:pos="4677"/>
        </w:tabs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BE19D2" w:rsidRPr="005418A1" w:rsidRDefault="00BE19D2" w:rsidP="00BE19D2">
      <w:pPr>
        <w:tabs>
          <w:tab w:val="left" w:pos="4097"/>
          <w:tab w:val="center" w:pos="4677"/>
        </w:tabs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418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Директор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ГКУ «ЦЗН» г</w:t>
      </w:r>
      <w:proofErr w:type="gram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.Л</w:t>
      </w:r>
      <w:proofErr w:type="gram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ениногорск                                                       Л.Ч.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Шагиева</w:t>
      </w:r>
      <w:proofErr w:type="spellEnd"/>
    </w:p>
    <w:p w:rsidR="00BE19D2" w:rsidRDefault="00BE19D2"/>
    <w:p w:rsidR="00BE19D2" w:rsidRDefault="00BE19D2"/>
    <w:p w:rsidR="00BE19D2" w:rsidRDefault="00BE19D2"/>
    <w:p w:rsidR="00BE19D2" w:rsidRDefault="00BE19D2"/>
    <w:p w:rsidR="00BE19D2" w:rsidRDefault="00BE19D2"/>
    <w:p w:rsidR="00BE19D2" w:rsidRDefault="00BE19D2"/>
    <w:p w:rsidR="00BE19D2" w:rsidRDefault="00BE19D2"/>
    <w:p w:rsidR="00BE19D2" w:rsidRDefault="00BE19D2"/>
    <w:p w:rsidR="004540C5" w:rsidRPr="001D6032" w:rsidRDefault="004540C5" w:rsidP="004540C5">
      <w:pPr>
        <w:tabs>
          <w:tab w:val="left" w:pos="4097"/>
          <w:tab w:val="center" w:pos="4677"/>
        </w:tabs>
        <w:spacing w:line="24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1D6032">
        <w:rPr>
          <w:rFonts w:ascii="Times New Roman" w:hAnsi="Times New Roman" w:cs="Times New Roman"/>
          <w:b/>
          <w:bCs/>
          <w:color w:val="000000" w:themeColor="text1"/>
        </w:rPr>
        <w:lastRenderedPageBreak/>
        <w:t>Список</w:t>
      </w:r>
    </w:p>
    <w:p w:rsidR="004540C5" w:rsidRPr="001D6032" w:rsidRDefault="004540C5" w:rsidP="004540C5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 w:rsidRPr="001D6032">
        <w:rPr>
          <w:rFonts w:ascii="Times New Roman" w:hAnsi="Times New Roman" w:cs="Times New Roman"/>
          <w:b/>
          <w:color w:val="000000" w:themeColor="text1"/>
        </w:rPr>
        <w:t>учащихся МБОУ «</w:t>
      </w:r>
      <w:r w:rsidRPr="001D6032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Нижнечершилинская</w:t>
      </w:r>
      <w:proofErr w:type="spellEnd"/>
      <w:r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 О</w:t>
      </w:r>
      <w:r w:rsidRPr="001D6032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ОШ</w:t>
      </w:r>
      <w:r>
        <w:rPr>
          <w:rFonts w:ascii="Times New Roman" w:hAnsi="Times New Roman" w:cs="Times New Roman"/>
          <w:b/>
          <w:color w:val="000000" w:themeColor="text1"/>
        </w:rPr>
        <w:t xml:space="preserve">»  </w:t>
      </w:r>
      <w:proofErr w:type="spellStart"/>
      <w:r>
        <w:rPr>
          <w:rFonts w:ascii="Times New Roman" w:hAnsi="Times New Roman" w:cs="Times New Roman"/>
          <w:b/>
          <w:color w:val="000000" w:themeColor="text1"/>
        </w:rPr>
        <w:t>Лениногорского</w:t>
      </w:r>
      <w:proofErr w:type="spellEnd"/>
      <w:r>
        <w:rPr>
          <w:rFonts w:ascii="Times New Roman" w:hAnsi="Times New Roman" w:cs="Times New Roman"/>
          <w:b/>
          <w:color w:val="000000" w:themeColor="text1"/>
        </w:rPr>
        <w:t xml:space="preserve"> района</w:t>
      </w:r>
    </w:p>
    <w:p w:rsidR="004540C5" w:rsidRPr="001D6032" w:rsidRDefault="004540C5" w:rsidP="004540C5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 w:rsidRPr="001D6032">
        <w:rPr>
          <w:rFonts w:ascii="Times New Roman" w:hAnsi="Times New Roman" w:cs="Times New Roman"/>
          <w:b/>
          <w:color w:val="000000" w:themeColor="text1"/>
        </w:rPr>
        <w:t>Республики Татарстан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, </w:t>
      </w:r>
      <w:proofErr w:type="gramStart"/>
      <w:r>
        <w:rPr>
          <w:rFonts w:ascii="Times New Roman" w:hAnsi="Times New Roman" w:cs="Times New Roman"/>
          <w:b/>
          <w:bCs/>
          <w:color w:val="000000" w:themeColor="text1"/>
        </w:rPr>
        <w:t>получивших</w:t>
      </w:r>
      <w:proofErr w:type="gramEnd"/>
      <w:r>
        <w:rPr>
          <w:rFonts w:ascii="Times New Roman" w:hAnsi="Times New Roman" w:cs="Times New Roman"/>
          <w:b/>
          <w:bCs/>
          <w:color w:val="000000" w:themeColor="text1"/>
        </w:rPr>
        <w:t xml:space="preserve"> услугу</w:t>
      </w:r>
      <w:r w:rsidRPr="001D6032">
        <w:rPr>
          <w:rFonts w:ascii="Times New Roman" w:hAnsi="Times New Roman" w:cs="Times New Roman"/>
          <w:b/>
          <w:bCs/>
          <w:color w:val="000000" w:themeColor="text1"/>
        </w:rPr>
        <w:t xml:space="preserve"> по профориентации</w:t>
      </w:r>
    </w:p>
    <w:p w:rsidR="004540C5" w:rsidRPr="001D24C9" w:rsidRDefault="004540C5" w:rsidP="004540C5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1D6032">
        <w:rPr>
          <w:rFonts w:ascii="Times New Roman" w:hAnsi="Times New Roman" w:cs="Times New Roman"/>
          <w:b/>
          <w:bCs/>
          <w:color w:val="000000" w:themeColor="text1"/>
        </w:rPr>
        <w:t xml:space="preserve"> согласн</w:t>
      </w:r>
      <w:r>
        <w:rPr>
          <w:rFonts w:ascii="Times New Roman" w:hAnsi="Times New Roman" w:cs="Times New Roman"/>
          <w:b/>
          <w:bCs/>
          <w:color w:val="000000" w:themeColor="text1"/>
        </w:rPr>
        <w:t>о государственному контракту № 3-ПФ  от  22.08</w:t>
      </w:r>
      <w:r w:rsidRPr="001D6032">
        <w:rPr>
          <w:rFonts w:ascii="Times New Roman" w:hAnsi="Times New Roman" w:cs="Times New Roman"/>
          <w:b/>
          <w:bCs/>
          <w:color w:val="000000" w:themeColor="text1"/>
        </w:rPr>
        <w:t>.2019 г.</w:t>
      </w:r>
    </w:p>
    <w:p w:rsidR="004540C5" w:rsidRPr="00BE19D2" w:rsidRDefault="004540C5" w:rsidP="004540C5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   </w:t>
      </w:r>
      <w:r>
        <w:rPr>
          <w:rFonts w:ascii="Times New Roman" w:hAnsi="Times New Roman" w:cs="Times New Roman"/>
        </w:rPr>
        <w:t>03.12</w:t>
      </w:r>
      <w:r w:rsidRPr="001D6032">
        <w:rPr>
          <w:rFonts w:ascii="Times New Roman" w:hAnsi="Times New Roman" w:cs="Times New Roman"/>
        </w:rPr>
        <w:t>.2019</w:t>
      </w:r>
      <w:r>
        <w:rPr>
          <w:rFonts w:ascii="Times New Roman" w:hAnsi="Times New Roman" w:cs="Times New Roman"/>
        </w:rPr>
        <w:t xml:space="preserve">   МБОУ «</w:t>
      </w:r>
      <w:proofErr w:type="spellStart"/>
      <w:r>
        <w:rPr>
          <w:rFonts w:ascii="Times New Roman" w:hAnsi="Times New Roman" w:cs="Times New Roman"/>
        </w:rPr>
        <w:t>Нижнечершилинская</w:t>
      </w:r>
      <w:proofErr w:type="spellEnd"/>
      <w:r>
        <w:rPr>
          <w:rFonts w:ascii="Times New Roman" w:hAnsi="Times New Roman" w:cs="Times New Roman"/>
        </w:rPr>
        <w:t xml:space="preserve"> ООШ»  </w:t>
      </w:r>
      <w:r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</w:rPr>
        <w:t>класс</w:t>
      </w:r>
    </w:p>
    <w:tbl>
      <w:tblPr>
        <w:tblStyle w:val="a3"/>
        <w:tblW w:w="0" w:type="auto"/>
        <w:tblLook w:val="04A0"/>
      </w:tblPr>
      <w:tblGrid>
        <w:gridCol w:w="655"/>
        <w:gridCol w:w="4520"/>
        <w:gridCol w:w="3722"/>
      </w:tblGrid>
      <w:tr w:rsidR="004540C5" w:rsidRPr="001D6032" w:rsidTr="004540C5">
        <w:tc>
          <w:tcPr>
            <w:tcW w:w="655" w:type="dxa"/>
          </w:tcPr>
          <w:p w:rsidR="004540C5" w:rsidRPr="001D6032" w:rsidRDefault="004540C5" w:rsidP="004540C5">
            <w:pPr>
              <w:jc w:val="center"/>
              <w:rPr>
                <w:rFonts w:ascii="Times New Roman" w:hAnsi="Times New Roman" w:cs="Times New Roman"/>
              </w:rPr>
            </w:pPr>
            <w:r w:rsidRPr="001D6032">
              <w:rPr>
                <w:rFonts w:ascii="Times New Roman" w:hAnsi="Times New Roman" w:cs="Times New Roman"/>
              </w:rPr>
              <w:t>№</w:t>
            </w:r>
          </w:p>
          <w:p w:rsidR="004540C5" w:rsidRPr="001D6032" w:rsidRDefault="004540C5" w:rsidP="004540C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D6032">
              <w:rPr>
                <w:rFonts w:ascii="Times New Roman" w:hAnsi="Times New Roman" w:cs="Times New Roman"/>
              </w:rPr>
              <w:t>п\</w:t>
            </w:r>
            <w:proofErr w:type="gramStart"/>
            <w:r w:rsidRPr="001D6032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</w:p>
        </w:tc>
        <w:tc>
          <w:tcPr>
            <w:tcW w:w="4520" w:type="dxa"/>
          </w:tcPr>
          <w:p w:rsidR="004540C5" w:rsidRPr="001D6032" w:rsidRDefault="004540C5" w:rsidP="004540C5">
            <w:pPr>
              <w:jc w:val="center"/>
              <w:rPr>
                <w:rFonts w:ascii="Times New Roman" w:hAnsi="Times New Roman" w:cs="Times New Roman"/>
              </w:rPr>
            </w:pPr>
            <w:r w:rsidRPr="001D6032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3722" w:type="dxa"/>
          </w:tcPr>
          <w:p w:rsidR="004540C5" w:rsidRPr="001D6032" w:rsidRDefault="004540C5" w:rsidP="004540C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Результа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тестирования</w:t>
            </w:r>
          </w:p>
        </w:tc>
      </w:tr>
      <w:tr w:rsidR="004540C5" w:rsidTr="004540C5">
        <w:tc>
          <w:tcPr>
            <w:tcW w:w="655" w:type="dxa"/>
          </w:tcPr>
          <w:p w:rsidR="004540C5" w:rsidRDefault="004540C5" w:rsidP="004540C5">
            <w:pPr>
              <w:jc w:val="center"/>
            </w:pPr>
            <w:r>
              <w:t>1.</w:t>
            </w:r>
          </w:p>
        </w:tc>
        <w:tc>
          <w:tcPr>
            <w:tcW w:w="4520" w:type="dxa"/>
          </w:tcPr>
          <w:p w:rsidR="004540C5" w:rsidRPr="00BD350A" w:rsidRDefault="004540C5" w:rsidP="004540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Айзиля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Азатовна</w:t>
            </w:r>
            <w:proofErr w:type="spellEnd"/>
          </w:p>
        </w:tc>
        <w:tc>
          <w:tcPr>
            <w:tcW w:w="3722" w:type="dxa"/>
          </w:tcPr>
          <w:p w:rsidR="004540C5" w:rsidRDefault="004540C5" w:rsidP="004540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Склонность к экстремальным видам деятельности – полицейский,   следователь.</w:t>
            </w:r>
          </w:p>
          <w:p w:rsidR="004540C5" w:rsidRDefault="004540C5" w:rsidP="004540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Склонность к планово-экономической деятельности – экономист, бухгалтер.</w:t>
            </w:r>
          </w:p>
        </w:tc>
      </w:tr>
      <w:tr w:rsidR="004540C5" w:rsidTr="004540C5">
        <w:tc>
          <w:tcPr>
            <w:tcW w:w="655" w:type="dxa"/>
          </w:tcPr>
          <w:p w:rsidR="004540C5" w:rsidRDefault="004540C5" w:rsidP="004540C5">
            <w:pPr>
              <w:jc w:val="center"/>
            </w:pPr>
            <w:r>
              <w:t>2.</w:t>
            </w:r>
          </w:p>
        </w:tc>
        <w:tc>
          <w:tcPr>
            <w:tcW w:w="4520" w:type="dxa"/>
          </w:tcPr>
          <w:p w:rsidR="004540C5" w:rsidRPr="00BD350A" w:rsidRDefault="004540C5" w:rsidP="004540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Ганиев </w:t>
            </w:r>
            <w:proofErr w:type="spellStart"/>
            <w:r>
              <w:rPr>
                <w:rFonts w:ascii="Times New Roman" w:hAnsi="Times New Roman" w:cs="Times New Roman"/>
              </w:rPr>
              <w:t>Риналь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Рустамович</w:t>
            </w:r>
          </w:p>
        </w:tc>
        <w:tc>
          <w:tcPr>
            <w:tcW w:w="3722" w:type="dxa"/>
          </w:tcPr>
          <w:p w:rsidR="004540C5" w:rsidRDefault="004540C5" w:rsidP="004540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Склонность к экстремальным видам деятельности – полицейский,   следователь.</w:t>
            </w:r>
          </w:p>
          <w:p w:rsidR="004540C5" w:rsidRDefault="004540C5" w:rsidP="004540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Склонность к планово-экономической деятельности – экономист, бухгалтер.</w:t>
            </w:r>
          </w:p>
        </w:tc>
      </w:tr>
      <w:tr w:rsidR="004540C5" w:rsidTr="004540C5">
        <w:tc>
          <w:tcPr>
            <w:tcW w:w="655" w:type="dxa"/>
          </w:tcPr>
          <w:p w:rsidR="004540C5" w:rsidRDefault="004540C5" w:rsidP="004540C5">
            <w:pPr>
              <w:jc w:val="center"/>
            </w:pPr>
            <w:r>
              <w:t>3.</w:t>
            </w:r>
          </w:p>
        </w:tc>
        <w:tc>
          <w:tcPr>
            <w:tcW w:w="4520" w:type="dxa"/>
          </w:tcPr>
          <w:p w:rsidR="004540C5" w:rsidRDefault="004540C5" w:rsidP="004540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="00B22D06">
              <w:rPr>
                <w:rFonts w:ascii="Times New Roman" w:hAnsi="Times New Roman" w:cs="Times New Roman"/>
              </w:rPr>
              <w:t>Мифтахов</w:t>
            </w:r>
            <w:proofErr w:type="spellEnd"/>
            <w:r w:rsidR="00B22D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22D06">
              <w:rPr>
                <w:rFonts w:ascii="Times New Roman" w:hAnsi="Times New Roman" w:cs="Times New Roman"/>
              </w:rPr>
              <w:t>Даниф</w:t>
            </w:r>
            <w:proofErr w:type="spellEnd"/>
            <w:r w:rsidR="00B22D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22D06">
              <w:rPr>
                <w:rFonts w:ascii="Times New Roman" w:hAnsi="Times New Roman" w:cs="Times New Roman"/>
              </w:rPr>
              <w:t>Сиринович</w:t>
            </w:r>
            <w:proofErr w:type="spellEnd"/>
          </w:p>
          <w:p w:rsidR="004540C5" w:rsidRPr="004540C5" w:rsidRDefault="004540C5" w:rsidP="004540C5">
            <w:pPr>
              <w:ind w:firstLine="708"/>
              <w:rPr>
                <w:rFonts w:ascii="Times New Roman" w:hAnsi="Times New Roman" w:cs="Times New Roman"/>
              </w:rPr>
            </w:pPr>
          </w:p>
        </w:tc>
        <w:tc>
          <w:tcPr>
            <w:tcW w:w="3722" w:type="dxa"/>
          </w:tcPr>
          <w:p w:rsidR="00B22D06" w:rsidRDefault="00B22D06" w:rsidP="00B22D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Склонность к работе с людьми – педагог, журналист.</w:t>
            </w:r>
          </w:p>
          <w:p w:rsidR="004540C5" w:rsidRDefault="00B22D06" w:rsidP="00B22D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Склонность к практической деятельности – механик, инженер.</w:t>
            </w:r>
          </w:p>
        </w:tc>
      </w:tr>
      <w:tr w:rsidR="004540C5" w:rsidTr="004540C5">
        <w:tc>
          <w:tcPr>
            <w:tcW w:w="655" w:type="dxa"/>
          </w:tcPr>
          <w:p w:rsidR="004540C5" w:rsidRDefault="004540C5" w:rsidP="004540C5">
            <w:pPr>
              <w:jc w:val="center"/>
            </w:pPr>
            <w:r>
              <w:t>4.</w:t>
            </w:r>
          </w:p>
        </w:tc>
        <w:tc>
          <w:tcPr>
            <w:tcW w:w="4520" w:type="dxa"/>
          </w:tcPr>
          <w:p w:rsidR="004540C5" w:rsidRPr="00BD350A" w:rsidRDefault="004540C5" w:rsidP="00B22D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B22D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22D06">
              <w:rPr>
                <w:rFonts w:ascii="Times New Roman" w:hAnsi="Times New Roman" w:cs="Times New Roman"/>
              </w:rPr>
              <w:t>Хасаншин</w:t>
            </w:r>
            <w:proofErr w:type="spellEnd"/>
            <w:r w:rsidR="00B22D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22D06">
              <w:rPr>
                <w:rFonts w:ascii="Times New Roman" w:hAnsi="Times New Roman" w:cs="Times New Roman"/>
              </w:rPr>
              <w:t>Фидаиль</w:t>
            </w:r>
            <w:proofErr w:type="spellEnd"/>
            <w:r w:rsidR="00B22D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B22D06">
              <w:rPr>
                <w:rFonts w:ascii="Times New Roman" w:hAnsi="Times New Roman" w:cs="Times New Roman"/>
              </w:rPr>
              <w:t>Раилевич</w:t>
            </w:r>
            <w:proofErr w:type="spellEnd"/>
          </w:p>
        </w:tc>
        <w:tc>
          <w:tcPr>
            <w:tcW w:w="3722" w:type="dxa"/>
          </w:tcPr>
          <w:p w:rsidR="004540C5" w:rsidRDefault="00B22D06" w:rsidP="004540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Склонность к практической деятельности – механик, инженер.</w:t>
            </w:r>
          </w:p>
          <w:p w:rsidR="004540C5" w:rsidRDefault="004540C5" w:rsidP="004540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B22D06">
              <w:rPr>
                <w:rFonts w:ascii="Times New Roman" w:hAnsi="Times New Roman" w:cs="Times New Roman"/>
              </w:rPr>
              <w:t xml:space="preserve">Склонность к </w:t>
            </w:r>
            <w:proofErr w:type="gramStart"/>
            <w:r w:rsidR="00B22D06">
              <w:rPr>
                <w:rFonts w:ascii="Times New Roman" w:hAnsi="Times New Roman" w:cs="Times New Roman"/>
              </w:rPr>
              <w:t>эстетическим видам</w:t>
            </w:r>
            <w:proofErr w:type="gramEnd"/>
            <w:r w:rsidR="00B22D06">
              <w:rPr>
                <w:rFonts w:ascii="Times New Roman" w:hAnsi="Times New Roman" w:cs="Times New Roman"/>
              </w:rPr>
              <w:t xml:space="preserve"> деятельности – </w:t>
            </w:r>
            <w:proofErr w:type="spellStart"/>
            <w:r w:rsidR="00B22D06">
              <w:rPr>
                <w:rFonts w:ascii="Times New Roman" w:hAnsi="Times New Roman" w:cs="Times New Roman"/>
              </w:rPr>
              <w:t>дизайер</w:t>
            </w:r>
            <w:proofErr w:type="spellEnd"/>
            <w:r w:rsidR="00B22D06">
              <w:rPr>
                <w:rFonts w:ascii="Times New Roman" w:hAnsi="Times New Roman" w:cs="Times New Roman"/>
              </w:rPr>
              <w:t>.</w:t>
            </w:r>
          </w:p>
        </w:tc>
      </w:tr>
      <w:tr w:rsidR="004540C5" w:rsidTr="004540C5">
        <w:tc>
          <w:tcPr>
            <w:tcW w:w="655" w:type="dxa"/>
          </w:tcPr>
          <w:p w:rsidR="004540C5" w:rsidRDefault="004540C5" w:rsidP="004540C5">
            <w:pPr>
              <w:jc w:val="center"/>
            </w:pPr>
            <w:r>
              <w:t>5.</w:t>
            </w:r>
          </w:p>
        </w:tc>
        <w:tc>
          <w:tcPr>
            <w:tcW w:w="4520" w:type="dxa"/>
          </w:tcPr>
          <w:p w:rsidR="004540C5" w:rsidRPr="00BD350A" w:rsidRDefault="004540C5" w:rsidP="00B22D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B22D06">
              <w:rPr>
                <w:rFonts w:ascii="Times New Roman" w:hAnsi="Times New Roman" w:cs="Times New Roman"/>
              </w:rPr>
              <w:t xml:space="preserve">Хакимов Рамазан </w:t>
            </w:r>
            <w:proofErr w:type="spellStart"/>
            <w:r w:rsidR="00B22D06">
              <w:rPr>
                <w:rFonts w:ascii="Times New Roman" w:hAnsi="Times New Roman" w:cs="Times New Roman"/>
              </w:rPr>
              <w:t>Фаритович</w:t>
            </w:r>
            <w:proofErr w:type="spellEnd"/>
          </w:p>
        </w:tc>
        <w:tc>
          <w:tcPr>
            <w:tcW w:w="3722" w:type="dxa"/>
          </w:tcPr>
          <w:p w:rsidR="004540C5" w:rsidRDefault="004540C5" w:rsidP="00B22D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B22D06">
              <w:rPr>
                <w:rFonts w:ascii="Times New Roman" w:hAnsi="Times New Roman" w:cs="Times New Roman"/>
              </w:rPr>
              <w:t xml:space="preserve"> Склонность к практической деятельности – механик, инженер.</w:t>
            </w:r>
          </w:p>
          <w:p w:rsidR="00B22D06" w:rsidRDefault="00B22D06" w:rsidP="00B22D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Склонность к исследовательской деятельности – технолог, археолог, юрист.</w:t>
            </w:r>
          </w:p>
        </w:tc>
      </w:tr>
    </w:tbl>
    <w:p w:rsidR="004540C5" w:rsidRDefault="004540C5" w:rsidP="004540C5">
      <w:pPr>
        <w:tabs>
          <w:tab w:val="left" w:pos="4097"/>
          <w:tab w:val="center" w:pos="4677"/>
        </w:tabs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4540C5" w:rsidRPr="005418A1" w:rsidRDefault="004540C5" w:rsidP="004540C5">
      <w:pPr>
        <w:tabs>
          <w:tab w:val="left" w:pos="4097"/>
          <w:tab w:val="center" w:pos="4677"/>
        </w:tabs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418A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Директор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ГКУ «ЦЗН» г</w:t>
      </w:r>
      <w:proofErr w:type="gram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.Л</w:t>
      </w:r>
      <w:proofErr w:type="gram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ениногорск                                                       Л.Ч.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Шагиева</w:t>
      </w:r>
      <w:proofErr w:type="spellEnd"/>
    </w:p>
    <w:p w:rsidR="004540C5" w:rsidRDefault="004540C5" w:rsidP="004540C5"/>
    <w:sectPr w:rsidR="004540C5" w:rsidSect="00AB66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758B4"/>
    <w:multiLevelType w:val="hybridMultilevel"/>
    <w:tmpl w:val="4358F0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C1D41"/>
    <w:rsid w:val="00014147"/>
    <w:rsid w:val="00021EC3"/>
    <w:rsid w:val="0007291E"/>
    <w:rsid w:val="000908D9"/>
    <w:rsid w:val="000B375E"/>
    <w:rsid w:val="000C0FF6"/>
    <w:rsid w:val="000C74E8"/>
    <w:rsid w:val="000D58FA"/>
    <w:rsid w:val="000F5607"/>
    <w:rsid w:val="00115E36"/>
    <w:rsid w:val="001178CB"/>
    <w:rsid w:val="00156A84"/>
    <w:rsid w:val="0018703C"/>
    <w:rsid w:val="001A0824"/>
    <w:rsid w:val="001B2EB5"/>
    <w:rsid w:val="001C1D41"/>
    <w:rsid w:val="001D24C9"/>
    <w:rsid w:val="001D6032"/>
    <w:rsid w:val="001F4C82"/>
    <w:rsid w:val="00215619"/>
    <w:rsid w:val="0022223D"/>
    <w:rsid w:val="00262FC0"/>
    <w:rsid w:val="00272F17"/>
    <w:rsid w:val="00296ACC"/>
    <w:rsid w:val="002A5502"/>
    <w:rsid w:val="002B131A"/>
    <w:rsid w:val="002B7D52"/>
    <w:rsid w:val="002E22F5"/>
    <w:rsid w:val="003069A4"/>
    <w:rsid w:val="00310598"/>
    <w:rsid w:val="0032660E"/>
    <w:rsid w:val="00332CAA"/>
    <w:rsid w:val="003335C1"/>
    <w:rsid w:val="0035185A"/>
    <w:rsid w:val="00382140"/>
    <w:rsid w:val="00385447"/>
    <w:rsid w:val="00385EA3"/>
    <w:rsid w:val="00390710"/>
    <w:rsid w:val="0039661A"/>
    <w:rsid w:val="00396C20"/>
    <w:rsid w:val="003B5DE2"/>
    <w:rsid w:val="003C2042"/>
    <w:rsid w:val="003F0476"/>
    <w:rsid w:val="00403E5D"/>
    <w:rsid w:val="00407CD6"/>
    <w:rsid w:val="00430BD6"/>
    <w:rsid w:val="00442AA4"/>
    <w:rsid w:val="004540C5"/>
    <w:rsid w:val="00460D10"/>
    <w:rsid w:val="004659FD"/>
    <w:rsid w:val="004B20FE"/>
    <w:rsid w:val="004B5421"/>
    <w:rsid w:val="004B7107"/>
    <w:rsid w:val="004B77F1"/>
    <w:rsid w:val="004D5832"/>
    <w:rsid w:val="004D5DB3"/>
    <w:rsid w:val="004F0128"/>
    <w:rsid w:val="004F41C4"/>
    <w:rsid w:val="004F790B"/>
    <w:rsid w:val="00503A37"/>
    <w:rsid w:val="005105A7"/>
    <w:rsid w:val="00522563"/>
    <w:rsid w:val="005418A1"/>
    <w:rsid w:val="005462EE"/>
    <w:rsid w:val="005500FB"/>
    <w:rsid w:val="00552AB7"/>
    <w:rsid w:val="005725E4"/>
    <w:rsid w:val="0057744A"/>
    <w:rsid w:val="005A2543"/>
    <w:rsid w:val="005B2BC2"/>
    <w:rsid w:val="005F1A69"/>
    <w:rsid w:val="00622349"/>
    <w:rsid w:val="00635DCB"/>
    <w:rsid w:val="00657765"/>
    <w:rsid w:val="00670660"/>
    <w:rsid w:val="00671E9D"/>
    <w:rsid w:val="00672FC7"/>
    <w:rsid w:val="00681EDB"/>
    <w:rsid w:val="00682E6A"/>
    <w:rsid w:val="006A6324"/>
    <w:rsid w:val="006C7A69"/>
    <w:rsid w:val="006E13BA"/>
    <w:rsid w:val="006F0E9E"/>
    <w:rsid w:val="0072263D"/>
    <w:rsid w:val="00727F14"/>
    <w:rsid w:val="00797304"/>
    <w:rsid w:val="007A696B"/>
    <w:rsid w:val="007D4025"/>
    <w:rsid w:val="007E29EA"/>
    <w:rsid w:val="0082644B"/>
    <w:rsid w:val="008270C1"/>
    <w:rsid w:val="008519CB"/>
    <w:rsid w:val="0085630C"/>
    <w:rsid w:val="00861B04"/>
    <w:rsid w:val="00862248"/>
    <w:rsid w:val="00870B44"/>
    <w:rsid w:val="00881DCD"/>
    <w:rsid w:val="00890196"/>
    <w:rsid w:val="008C1D15"/>
    <w:rsid w:val="008C56D9"/>
    <w:rsid w:val="008D5A6A"/>
    <w:rsid w:val="008E4A64"/>
    <w:rsid w:val="008F40E9"/>
    <w:rsid w:val="00905C5E"/>
    <w:rsid w:val="00917212"/>
    <w:rsid w:val="0091782D"/>
    <w:rsid w:val="009430A9"/>
    <w:rsid w:val="00962E38"/>
    <w:rsid w:val="0099568E"/>
    <w:rsid w:val="009B34E2"/>
    <w:rsid w:val="009E6AF6"/>
    <w:rsid w:val="009F7ACB"/>
    <w:rsid w:val="00A06FAC"/>
    <w:rsid w:val="00A1698C"/>
    <w:rsid w:val="00A32570"/>
    <w:rsid w:val="00A47DB7"/>
    <w:rsid w:val="00A62BF9"/>
    <w:rsid w:val="00A66338"/>
    <w:rsid w:val="00A73A06"/>
    <w:rsid w:val="00A84E08"/>
    <w:rsid w:val="00AB66D9"/>
    <w:rsid w:val="00AC6562"/>
    <w:rsid w:val="00B02214"/>
    <w:rsid w:val="00B07BD7"/>
    <w:rsid w:val="00B22D06"/>
    <w:rsid w:val="00B50510"/>
    <w:rsid w:val="00B550F2"/>
    <w:rsid w:val="00B57630"/>
    <w:rsid w:val="00B57939"/>
    <w:rsid w:val="00B82362"/>
    <w:rsid w:val="00B863D2"/>
    <w:rsid w:val="00B91B33"/>
    <w:rsid w:val="00B92049"/>
    <w:rsid w:val="00BA599E"/>
    <w:rsid w:val="00BC24C9"/>
    <w:rsid w:val="00BC4B04"/>
    <w:rsid w:val="00BD350A"/>
    <w:rsid w:val="00BE19D2"/>
    <w:rsid w:val="00BE6183"/>
    <w:rsid w:val="00BF4138"/>
    <w:rsid w:val="00C11B94"/>
    <w:rsid w:val="00C144D3"/>
    <w:rsid w:val="00C22A4D"/>
    <w:rsid w:val="00C2380C"/>
    <w:rsid w:val="00C31057"/>
    <w:rsid w:val="00C3303E"/>
    <w:rsid w:val="00C51912"/>
    <w:rsid w:val="00C634CA"/>
    <w:rsid w:val="00C6687F"/>
    <w:rsid w:val="00C73CEE"/>
    <w:rsid w:val="00CB1D09"/>
    <w:rsid w:val="00CF269C"/>
    <w:rsid w:val="00D1143D"/>
    <w:rsid w:val="00D33EBD"/>
    <w:rsid w:val="00D34085"/>
    <w:rsid w:val="00D527E7"/>
    <w:rsid w:val="00D70F7A"/>
    <w:rsid w:val="00D73EAE"/>
    <w:rsid w:val="00D85060"/>
    <w:rsid w:val="00D90667"/>
    <w:rsid w:val="00DA03E4"/>
    <w:rsid w:val="00DA5B67"/>
    <w:rsid w:val="00DB3650"/>
    <w:rsid w:val="00DC02F2"/>
    <w:rsid w:val="00DE6766"/>
    <w:rsid w:val="00E07670"/>
    <w:rsid w:val="00E121D6"/>
    <w:rsid w:val="00E135B2"/>
    <w:rsid w:val="00E45423"/>
    <w:rsid w:val="00E61F35"/>
    <w:rsid w:val="00E8686D"/>
    <w:rsid w:val="00E93D7E"/>
    <w:rsid w:val="00EB48EC"/>
    <w:rsid w:val="00EC62BB"/>
    <w:rsid w:val="00ED4865"/>
    <w:rsid w:val="00EE7541"/>
    <w:rsid w:val="00EE758F"/>
    <w:rsid w:val="00EF29C3"/>
    <w:rsid w:val="00EF3632"/>
    <w:rsid w:val="00F05BFF"/>
    <w:rsid w:val="00F14957"/>
    <w:rsid w:val="00F52FF9"/>
    <w:rsid w:val="00F6647F"/>
    <w:rsid w:val="00F82527"/>
    <w:rsid w:val="00F92B84"/>
    <w:rsid w:val="00FB4240"/>
    <w:rsid w:val="00FD4B8A"/>
    <w:rsid w:val="00FE4049"/>
    <w:rsid w:val="00FE7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6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1D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C1D4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784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325DA0-C331-42B1-A402-69775C25E1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2102</TotalTime>
  <Pages>2</Pages>
  <Words>365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67</cp:revision>
  <cp:lastPrinted>2019-10-17T05:41:00Z</cp:lastPrinted>
  <dcterms:created xsi:type="dcterms:W3CDTF">2019-03-01T07:46:00Z</dcterms:created>
  <dcterms:modified xsi:type="dcterms:W3CDTF">2019-12-04T16:44:00Z</dcterms:modified>
</cp:coreProperties>
</file>